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037E" w14:textId="49A5A922" w:rsidR="005948D7" w:rsidRDefault="00D93BD8">
      <w:r>
        <w:rPr>
          <w:noProof/>
        </w:rPr>
        <w:drawing>
          <wp:inline distT="0" distB="0" distL="0" distR="0" wp14:anchorId="15DE00C1" wp14:editId="3BE48A97">
            <wp:extent cx="1003300" cy="1828800"/>
            <wp:effectExtent l="0" t="0" r="0" b="0"/>
            <wp:docPr id="1" name="Picture 1" descr="file:///Users/paulkarter/Pictures/Photos%20Library.photoslibrary/originals/7/7E4C8E04-6200-4EF9-A36A-FE4D96D6516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le:///Users/paulkarter/Pictures/Photos%20Library.photoslibrary/originals/7/7E4C8E04-6200-4EF9-A36A-FE4D96D6516C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66054" w14:textId="53BA74B2" w:rsidR="00D93BD8" w:rsidRDefault="00D93BD8"/>
    <w:p w14:paraId="331BA602" w14:textId="46BC704B" w:rsidR="00D93BD8" w:rsidRDefault="00D93BD8"/>
    <w:p w14:paraId="462CD7B8" w14:textId="242D313C" w:rsidR="00D93BD8" w:rsidRDefault="00D93BD8">
      <w:r>
        <w:t>Statement in support of nomination – 400 – 1000 words</w:t>
      </w:r>
    </w:p>
    <w:p w14:paraId="74C69473" w14:textId="0677A1AD" w:rsidR="00D93BD8" w:rsidRDefault="00D93BD8">
      <w:r>
        <w:t xml:space="preserve">Once completed, please email (with your nomination form) to </w:t>
      </w:r>
      <w:hyperlink r:id="rId5" w:history="1">
        <w:r w:rsidR="007426D7" w:rsidRPr="00DB194C">
          <w:rPr>
            <w:rStyle w:val="Hyperlink"/>
          </w:rPr>
          <w:t>ashley.brown@thefsa.org.uk</w:t>
        </w:r>
      </w:hyperlink>
      <w:r w:rsidR="007426D7">
        <w:t xml:space="preserve"> </w:t>
      </w:r>
      <w:r>
        <w:t xml:space="preserve"> </w:t>
      </w:r>
    </w:p>
    <w:p w14:paraId="368217EE" w14:textId="37DCD423" w:rsidR="00787BA4" w:rsidRDefault="00787BA4"/>
    <w:p w14:paraId="2DC311EA" w14:textId="719CD686" w:rsidR="00787BA4" w:rsidRPr="00787BA4" w:rsidRDefault="00787BA4">
      <w:pPr>
        <w:rPr>
          <w:b/>
          <w:bCs/>
        </w:rPr>
      </w:pPr>
      <w:r w:rsidRPr="00787BA4">
        <w:rPr>
          <w:b/>
          <w:bCs/>
        </w:rPr>
        <w:t>Your Full Name:</w:t>
      </w:r>
    </w:p>
    <w:p w14:paraId="5008408E" w14:textId="67A170DC" w:rsidR="00787BA4" w:rsidRPr="00787BA4" w:rsidRDefault="00787BA4">
      <w:pPr>
        <w:rPr>
          <w:b/>
          <w:bCs/>
        </w:rPr>
      </w:pPr>
    </w:p>
    <w:p w14:paraId="377389A1" w14:textId="28DED61B" w:rsidR="00787BA4" w:rsidRDefault="00787BA4">
      <w:pPr>
        <w:rPr>
          <w:b/>
          <w:bCs/>
        </w:rPr>
      </w:pPr>
      <w:r w:rsidRPr="00787BA4">
        <w:rPr>
          <w:b/>
          <w:bCs/>
        </w:rPr>
        <w:t>Your Email Address:</w:t>
      </w:r>
    </w:p>
    <w:p w14:paraId="380EA620" w14:textId="77777777" w:rsidR="00D100ED" w:rsidRDefault="00D100ED">
      <w:pPr>
        <w:rPr>
          <w:b/>
          <w:bCs/>
        </w:rPr>
      </w:pPr>
    </w:p>
    <w:p w14:paraId="3E3937B7" w14:textId="4AFE1AD3" w:rsidR="00D100ED" w:rsidRPr="00787BA4" w:rsidRDefault="00D100ED">
      <w:pPr>
        <w:rPr>
          <w:b/>
          <w:bCs/>
        </w:rPr>
      </w:pPr>
      <w:r>
        <w:rPr>
          <w:b/>
          <w:bCs/>
        </w:rPr>
        <w:t>Your Mobile Number:</w:t>
      </w:r>
    </w:p>
    <w:p w14:paraId="07C8945E" w14:textId="34F0835C" w:rsidR="00787BA4" w:rsidRDefault="00787BA4"/>
    <w:p w14:paraId="09EC3685" w14:textId="7160DF9F" w:rsidR="00787BA4" w:rsidRPr="00D100ED" w:rsidRDefault="00D100ED">
      <w:pPr>
        <w:rPr>
          <w:b/>
          <w:bCs/>
          <w:u w:val="single"/>
        </w:rPr>
      </w:pPr>
      <w:r>
        <w:rPr>
          <w:b/>
          <w:bCs/>
          <w:u w:val="single"/>
        </w:rPr>
        <w:t>Your</w:t>
      </w:r>
      <w:r w:rsidR="00787BA4" w:rsidRPr="00D100ED">
        <w:rPr>
          <w:b/>
          <w:bCs/>
          <w:u w:val="single"/>
        </w:rPr>
        <w:t xml:space="preserve"> Statement:</w:t>
      </w:r>
    </w:p>
    <w:p w14:paraId="07B288CA" w14:textId="67366CB2" w:rsidR="00787BA4" w:rsidRDefault="00787BA4">
      <w:pPr>
        <w:rPr>
          <w:b/>
          <w:bCs/>
        </w:rPr>
      </w:pPr>
    </w:p>
    <w:p w14:paraId="2DF4D529" w14:textId="77777777" w:rsidR="00787BA4" w:rsidRPr="00787BA4" w:rsidRDefault="00787BA4">
      <w:pPr>
        <w:rPr>
          <w:b/>
          <w:bCs/>
        </w:rPr>
      </w:pPr>
    </w:p>
    <w:sectPr w:rsidR="00787BA4" w:rsidRPr="00787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D8"/>
    <w:rsid w:val="00155452"/>
    <w:rsid w:val="00167FC8"/>
    <w:rsid w:val="002819CE"/>
    <w:rsid w:val="0032393C"/>
    <w:rsid w:val="004D4884"/>
    <w:rsid w:val="00567E3D"/>
    <w:rsid w:val="005948D7"/>
    <w:rsid w:val="006F5B1A"/>
    <w:rsid w:val="007426D7"/>
    <w:rsid w:val="00787BA4"/>
    <w:rsid w:val="007B7BBB"/>
    <w:rsid w:val="00AA4A92"/>
    <w:rsid w:val="00B845A3"/>
    <w:rsid w:val="00D100ED"/>
    <w:rsid w:val="00D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41BDE"/>
  <w15:chartTrackingRefBased/>
  <w15:docId w15:val="{F884E890-73A7-5244-9E87-9ADE208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ato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452"/>
    <w:rPr>
      <w:rFonts w:ascii="Lato" w:hAnsi="Lato" w:cs="Lato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55452"/>
    <w:pPr>
      <w:ind w:left="3740"/>
      <w:outlineLvl w:val="0"/>
    </w:pPr>
    <w:rPr>
      <w:rFonts w:ascii="PT Serif" w:eastAsia="PT Serif" w:hAnsi="PT Serif" w:cs="PT Serif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155452"/>
    <w:pPr>
      <w:ind w:left="37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5452"/>
  </w:style>
  <w:style w:type="character" w:customStyle="1" w:styleId="Heading1Char">
    <w:name w:val="Heading 1 Char"/>
    <w:basedOn w:val="DefaultParagraphFont"/>
    <w:link w:val="Heading1"/>
    <w:uiPriority w:val="9"/>
    <w:rsid w:val="00155452"/>
    <w:rPr>
      <w:rFonts w:ascii="PT Serif" w:eastAsia="PT Serif" w:hAnsi="PT Serif" w:cs="PT Serif"/>
      <w:b/>
      <w:bCs/>
      <w:sz w:val="26"/>
      <w:szCs w:val="2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55452"/>
    <w:rPr>
      <w:rFonts w:ascii="Lato" w:eastAsia="Lato" w:hAnsi="Lato" w:cs="Lato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55452"/>
    <w:pPr>
      <w:spacing w:before="54"/>
      <w:ind w:left="418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55452"/>
    <w:rPr>
      <w:rFonts w:ascii="Lato" w:eastAsia="Lato" w:hAnsi="Lato" w:cs="Lato"/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rsid w:val="00155452"/>
    <w:pPr>
      <w:spacing w:before="54"/>
      <w:ind w:left="4180" w:hanging="200"/>
    </w:pPr>
  </w:style>
  <w:style w:type="character" w:styleId="Hyperlink">
    <w:name w:val="Hyperlink"/>
    <w:basedOn w:val="DefaultParagraphFont"/>
    <w:uiPriority w:val="99"/>
    <w:unhideWhenUsed/>
    <w:rsid w:val="00D93B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hley.brown@thefsa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Karter</dc:creator>
  <cp:keywords/>
  <dc:description/>
  <cp:lastModifiedBy>Paul Karter</cp:lastModifiedBy>
  <cp:revision>2</cp:revision>
  <dcterms:created xsi:type="dcterms:W3CDTF">2025-10-21T07:56:00Z</dcterms:created>
  <dcterms:modified xsi:type="dcterms:W3CDTF">2025-10-21T07:56:00Z</dcterms:modified>
</cp:coreProperties>
</file>